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EC81599" w14:textId="77777777" w:rsidR="005255DD" w:rsidRDefault="005255DD" w:rsidP="005255DD">
      <w:pPr>
        <w:ind w:firstLine="0"/>
        <w:jc w:val="center"/>
      </w:pPr>
      <w:r>
        <w:t xml:space="preserve">ЛАБОРАТОРНАЯ РАБОТА №7 </w:t>
      </w:r>
    </w:p>
    <w:p w14:paraId="6CF179BA" w14:textId="77777777" w:rsidR="005255DD" w:rsidRDefault="005255DD" w:rsidP="005255DD">
      <w:pPr>
        <w:ind w:firstLine="720"/>
      </w:pPr>
      <w:r>
        <w:t xml:space="preserve">Курс «Алгоритмизация и программирование» </w:t>
      </w:r>
    </w:p>
    <w:p w14:paraId="06D7CB09" w14:textId="5AB435FD" w:rsidR="005255DD" w:rsidRDefault="005255DD" w:rsidP="005255DD">
      <w:pPr>
        <w:ind w:firstLine="720"/>
      </w:pPr>
      <w:r>
        <w:rPr>
          <w:lang w:val="ru-RU"/>
        </w:rPr>
        <w:t>Т</w:t>
      </w:r>
      <w:proofErr w:type="spellStart"/>
      <w:r>
        <w:t>ема</w:t>
      </w:r>
      <w:proofErr w:type="spellEnd"/>
      <w:r>
        <w:t xml:space="preserve">: Простые алгоритмы сортировки. Анализ алгоритмов. </w:t>
      </w:r>
    </w:p>
    <w:p w14:paraId="2B5BE46C" w14:textId="1FA3C494" w:rsidR="005255DD" w:rsidRPr="005255DD" w:rsidRDefault="005255DD" w:rsidP="005255DD">
      <w:pPr>
        <w:ind w:firstLine="720"/>
        <w:rPr>
          <w:lang w:val="ru-RU"/>
        </w:rPr>
      </w:pPr>
      <w:r>
        <w:t>Цель</w:t>
      </w:r>
      <w:proofErr w:type="gramStart"/>
      <w:r>
        <w:t>: Научиться</w:t>
      </w:r>
      <w:proofErr w:type="gramEnd"/>
      <w:r>
        <w:t xml:space="preserve"> программировать простейшие алгоритмы сортировки элементов в массиве; научиться оценивать сложность алгоритмов, усвоить основы О</w:t>
      </w:r>
      <w:r>
        <w:rPr>
          <w:lang w:val="ru-RU"/>
        </w:rPr>
        <w:t>-нотации.</w:t>
      </w:r>
    </w:p>
    <w:p w14:paraId="59226B9F" w14:textId="68B9171D" w:rsidR="00B07937" w:rsidRDefault="00000000" w:rsidP="005255DD">
      <w:pPr>
        <w:ind w:firstLine="0"/>
        <w:jc w:val="center"/>
        <w:rPr>
          <w:b/>
        </w:rPr>
      </w:pPr>
      <w:r>
        <w:rPr>
          <w:b/>
        </w:rPr>
        <w:t>Ход работы</w:t>
      </w:r>
    </w:p>
    <w:p w14:paraId="18879A64" w14:textId="77777777" w:rsidR="00B07937" w:rsidRDefault="00000000">
      <w:pPr>
        <w:ind w:firstLine="0"/>
        <w:jc w:val="center"/>
        <w:rPr>
          <w:b/>
          <w:lang w:val="ru-RU"/>
        </w:rPr>
      </w:pPr>
      <w:r>
        <w:rPr>
          <w:b/>
        </w:rPr>
        <w:t>Вариант 8</w:t>
      </w:r>
    </w:p>
    <w:p w14:paraId="7CE13A53" w14:textId="607B5B2A" w:rsidR="005255DD" w:rsidRPr="005255DD" w:rsidRDefault="005255DD">
      <w:pPr>
        <w:ind w:firstLine="0"/>
        <w:jc w:val="center"/>
        <w:rPr>
          <w:b/>
          <w:lang w:val="ru-RU"/>
        </w:rPr>
      </w:pPr>
      <w:r>
        <w:rPr>
          <w:noProof/>
        </w:rPr>
        <w:drawing>
          <wp:inline distT="114300" distB="114300" distL="114300" distR="114300" wp14:anchorId="77655476" wp14:editId="05663CE4">
            <wp:extent cx="5760000" cy="1438354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7F0D" w14:textId="1DB677FA" w:rsidR="005255DD" w:rsidRDefault="005255DD" w:rsidP="00B12401">
      <w:pPr>
        <w:ind w:firstLine="709"/>
        <w:jc w:val="left"/>
        <w:rPr>
          <w:lang w:val="ru-RU"/>
        </w:rPr>
      </w:pPr>
      <w:r w:rsidRPr="005255DD">
        <w:t>1. Дополнить код из лабораторной работы №5 возможностью сортировки записей</w:t>
      </w:r>
      <w:r>
        <w:rPr>
          <w:lang w:val="ru-RU"/>
        </w:rPr>
        <w:t xml:space="preserve"> </w:t>
      </w:r>
      <w:r w:rsidRPr="005255DD">
        <w:t>в таблице по одному из числовых ключей (выберите произвольно). В качестве</w:t>
      </w:r>
      <w:r>
        <w:rPr>
          <w:lang w:val="ru-RU"/>
        </w:rPr>
        <w:t xml:space="preserve"> </w:t>
      </w:r>
      <w:r w:rsidRPr="005255DD">
        <w:t>алгоритма сортировки четным номерам вариантов использовать сортировку</w:t>
      </w:r>
      <w:r>
        <w:rPr>
          <w:lang w:val="ru-RU"/>
        </w:rPr>
        <w:t xml:space="preserve"> </w:t>
      </w:r>
      <w:r w:rsidRPr="005255DD">
        <w:t xml:space="preserve">выбором, нечетным номерам – вставками. </w:t>
      </w:r>
    </w:p>
    <w:p w14:paraId="44E076AF" w14:textId="4291954B" w:rsidR="0063282B" w:rsidRDefault="0063282B" w:rsidP="00B12401">
      <w:pPr>
        <w:ind w:firstLine="709"/>
        <w:jc w:val="left"/>
        <w:rPr>
          <w:lang w:val="ru-RU"/>
        </w:rPr>
      </w:pPr>
      <w:r>
        <w:rPr>
          <w:lang w:val="ru-RU"/>
        </w:rPr>
        <w:t xml:space="preserve">Новая функция </w:t>
      </w:r>
      <w:proofErr w:type="gramStart"/>
      <w:r>
        <w:rPr>
          <w:lang w:val="ru-RU"/>
        </w:rPr>
        <w:t>для сортировка</w:t>
      </w:r>
      <w:proofErr w:type="gramEnd"/>
      <w:r>
        <w:rPr>
          <w:lang w:val="ru-RU"/>
        </w:rPr>
        <w:t xml:space="preserve"> таблицы:</w:t>
      </w:r>
    </w:p>
    <w:p w14:paraId="30878B6C" w14:textId="77777777" w:rsidR="00490D1A" w:rsidRPr="00490D1A" w:rsidRDefault="00490D1A" w:rsidP="00B1240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//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Метод</w:t>
      </w: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для</w:t>
      </w: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сортировки</w:t>
      </w: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таблицы</w:t>
      </w:r>
    </w:p>
    <w:p w14:paraId="5AFC8CB8" w14:textId="39FB2ADD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490D1A">
        <w:rPr>
          <w:rFonts w:ascii="Consolas" w:hAnsi="Consolas"/>
          <w:color w:val="DCDCAA"/>
          <w:sz w:val="16"/>
          <w:szCs w:val="16"/>
          <w:lang w:val="en-US"/>
        </w:rPr>
        <w:t>SortTable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490D1A">
        <w:rPr>
          <w:rFonts w:ascii="Consolas" w:hAnsi="Consolas"/>
          <w:color w:val="569CD6"/>
          <w:sz w:val="16"/>
          <w:szCs w:val="16"/>
          <w:lang w:val="en-US"/>
        </w:rPr>
        <w:t>ref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4EC9B0"/>
          <w:sz w:val="16"/>
          <w:szCs w:val="16"/>
          <w:lang w:val="en-US"/>
        </w:rPr>
        <w:t>Transport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[]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count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5AF4A8F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{</w:t>
      </w:r>
    </w:p>
    <w:p w14:paraId="50CC100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ru-RU"/>
        </w:rPr>
        <w:t xml:space="preserve">        // Создаем экземпляр </w:t>
      </w:r>
      <w:proofErr w:type="spellStart"/>
      <w:r w:rsidRPr="00490D1A">
        <w:rPr>
          <w:rFonts w:ascii="Consolas" w:hAnsi="Consolas"/>
          <w:color w:val="6A9955"/>
          <w:sz w:val="16"/>
          <w:szCs w:val="16"/>
          <w:lang w:val="ru-RU"/>
        </w:rPr>
        <w:t>Stopwatch</w:t>
      </w:r>
      <w:proofErr w:type="spellEnd"/>
      <w:r w:rsidRPr="00490D1A">
        <w:rPr>
          <w:rFonts w:ascii="Consolas" w:hAnsi="Consolas"/>
          <w:color w:val="6A9955"/>
          <w:sz w:val="16"/>
          <w:szCs w:val="16"/>
          <w:lang w:val="ru-RU"/>
        </w:rPr>
        <w:t xml:space="preserve"> для измерения времени</w:t>
      </w:r>
    </w:p>
    <w:p w14:paraId="3F8F288B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490D1A">
        <w:rPr>
          <w:rFonts w:ascii="Consolas" w:hAnsi="Consolas"/>
          <w:color w:val="4EC9B0"/>
          <w:sz w:val="16"/>
          <w:szCs w:val="16"/>
          <w:lang w:val="ru-RU"/>
        </w:rPr>
        <w:t>Stopwatch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stopwatch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490D1A">
        <w:rPr>
          <w:rFonts w:ascii="Consolas" w:hAnsi="Consolas"/>
          <w:color w:val="569CD6"/>
          <w:sz w:val="16"/>
          <w:szCs w:val="16"/>
          <w:lang w:val="ru-RU"/>
        </w:rPr>
        <w:t>new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proofErr w:type="gramStart"/>
      <w:r w:rsidRPr="00490D1A">
        <w:rPr>
          <w:rFonts w:ascii="Consolas" w:hAnsi="Consolas"/>
          <w:color w:val="4EC9B0"/>
          <w:sz w:val="16"/>
          <w:szCs w:val="16"/>
          <w:lang w:val="ru-RU"/>
        </w:rPr>
        <w:t>Stopwatch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gramEnd"/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72133416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65C216CB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ru-RU"/>
        </w:rPr>
        <w:t>        // Запускаем таймер перед сортировкой</w:t>
      </w:r>
    </w:p>
    <w:p w14:paraId="61F14BAD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proofErr w:type="gramStart"/>
      <w:r w:rsidRPr="00490D1A">
        <w:rPr>
          <w:rFonts w:ascii="Consolas" w:hAnsi="Consolas"/>
          <w:color w:val="9CDCFE"/>
          <w:sz w:val="16"/>
          <w:szCs w:val="16"/>
          <w:lang w:val="ru-RU"/>
        </w:rPr>
        <w:t>stopwatch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ru-RU"/>
        </w:rPr>
        <w:t>Start</w:t>
      </w:r>
      <w:proofErr w:type="spellEnd"/>
      <w:proofErr w:type="gramEnd"/>
      <w:r w:rsidRPr="00490D1A">
        <w:rPr>
          <w:rFonts w:ascii="Consolas" w:hAnsi="Consolas"/>
          <w:color w:val="CCCCCC"/>
          <w:sz w:val="16"/>
          <w:szCs w:val="16"/>
          <w:lang w:val="ru-RU"/>
        </w:rPr>
        <w:t>();</w:t>
      </w:r>
    </w:p>
    <w:p w14:paraId="00F1153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3BC707D7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"</w:t>
      </w:r>
      <w:r w:rsidRPr="00490D1A">
        <w:rPr>
          <w:rFonts w:ascii="Consolas" w:hAnsi="Consolas"/>
          <w:color w:val="D7BA7D"/>
          <w:sz w:val="16"/>
          <w:szCs w:val="16"/>
          <w:lang w:val="ru-RU"/>
        </w:rPr>
        <w:t>\</w:t>
      </w:r>
      <w:proofErr w:type="spellStart"/>
      <w:r w:rsidRPr="00490D1A">
        <w:rPr>
          <w:rFonts w:ascii="Consolas" w:hAnsi="Consolas"/>
          <w:color w:val="D7BA7D"/>
          <w:sz w:val="16"/>
          <w:szCs w:val="16"/>
          <w:lang w:val="ru-RU"/>
        </w:rPr>
        <w:t>n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Выберите</w:t>
      </w:r>
      <w:proofErr w:type="spellEnd"/>
      <w:r w:rsidRPr="00490D1A">
        <w:rPr>
          <w:rFonts w:ascii="Consolas" w:hAnsi="Consolas"/>
          <w:color w:val="CE9178"/>
          <w:sz w:val="16"/>
          <w:szCs w:val="16"/>
          <w:lang w:val="ru-RU"/>
        </w:rPr>
        <w:t xml:space="preserve"> столбец для сортировки:"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5D84936E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"1 – По длине маршрута"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4218BD79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"2 – По времени маршрута"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4A29B4FB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ru-RU"/>
        </w:rPr>
        <w:t>Write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"Введите номер столбца: "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3D10DBD9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sortChoice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Convert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en-US"/>
        </w:rPr>
        <w:t>ToInt32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en-US"/>
        </w:rPr>
        <w:t>ReadLine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());</w:t>
      </w:r>
    </w:p>
    <w:p w14:paraId="4ACEE56E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7E447F61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        //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Сортировка</w:t>
      </w: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выбором</w:t>
      </w:r>
    </w:p>
    <w:p w14:paraId="24D7A4F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count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7FDFC9BA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474AE167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EB5F79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count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++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5E77CFF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{</w:t>
      </w:r>
    </w:p>
    <w:p w14:paraId="5CB31E1F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</w:t>
      </w:r>
      <w:proofErr w:type="spellStart"/>
      <w:r w:rsidRPr="00490D1A">
        <w:rPr>
          <w:rFonts w:ascii="Consolas" w:hAnsi="Consolas"/>
          <w:color w:val="569CD6"/>
          <w:sz w:val="16"/>
          <w:szCs w:val="16"/>
          <w:lang w:val="ru-RU"/>
        </w:rPr>
        <w:t>bool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condition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490D1A">
        <w:rPr>
          <w:rFonts w:ascii="Consolas" w:hAnsi="Consolas"/>
          <w:color w:val="569CD6"/>
          <w:sz w:val="16"/>
          <w:szCs w:val="16"/>
          <w:lang w:val="ru-RU"/>
        </w:rPr>
        <w:t>false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;</w:t>
      </w:r>
    </w:p>
    <w:p w14:paraId="5E978325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758F1441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ru-RU"/>
        </w:rPr>
        <w:t>                // Условие сортировки по длине маршрута</w:t>
      </w:r>
    </w:p>
    <w:p w14:paraId="0D08FE7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sortChoice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&amp;&amp;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proofErr w:type="gramStart"/>
      <w:r w:rsidRPr="00490D1A">
        <w:rPr>
          <w:rFonts w:ascii="Consolas" w:hAnsi="Consolas"/>
          <w:color w:val="CCCCCC"/>
          <w:sz w:val="16"/>
          <w:szCs w:val="16"/>
          <w:lang w:val="en-US"/>
        </w:rPr>
        <w:t>].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gram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].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Length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D16269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{</w:t>
      </w:r>
    </w:p>
    <w:p w14:paraId="45D269A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condition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490D1A">
        <w:rPr>
          <w:rFonts w:ascii="Consolas" w:hAnsi="Consolas"/>
          <w:color w:val="569CD6"/>
          <w:sz w:val="16"/>
          <w:szCs w:val="16"/>
          <w:lang w:val="ru-RU"/>
        </w:rPr>
        <w:t>true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;</w:t>
      </w:r>
    </w:p>
    <w:p w14:paraId="342B4757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>                }</w:t>
      </w:r>
    </w:p>
    <w:p w14:paraId="7B5CA620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ru-RU"/>
        </w:rPr>
        <w:t>                // Условие сортировки по времени маршрута</w:t>
      </w:r>
    </w:p>
    <w:p w14:paraId="2C5E0B71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else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sortChoice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B5CEA8"/>
          <w:sz w:val="16"/>
          <w:szCs w:val="16"/>
          <w:lang w:val="en-US"/>
        </w:rPr>
        <w:t>2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&amp;&amp;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proofErr w:type="gramStart"/>
      <w:r w:rsidRPr="00490D1A">
        <w:rPr>
          <w:rFonts w:ascii="Consolas" w:hAnsi="Consolas"/>
          <w:color w:val="CCCCCC"/>
          <w:sz w:val="16"/>
          <w:szCs w:val="16"/>
          <w:lang w:val="en-US"/>
        </w:rPr>
        <w:t>].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Time</w:t>
      </w:r>
      <w:proofErr w:type="gram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].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Time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EE9C498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5927CD30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condition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569CD6"/>
          <w:sz w:val="16"/>
          <w:szCs w:val="16"/>
          <w:lang w:val="en-US"/>
        </w:rPr>
        <w:t>true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6F79FB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lastRenderedPageBreak/>
        <w:t>                }</w:t>
      </w:r>
    </w:p>
    <w:p w14:paraId="44B67A2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778379B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condition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9F9F33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14F3C6B8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71B367E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1A065BB7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>            }</w:t>
      </w:r>
    </w:p>
    <w:p w14:paraId="00F92A17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71D06714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ru-RU"/>
        </w:rPr>
        <w:t>            // Меняем элементы местами</w:t>
      </w:r>
    </w:p>
    <w:p w14:paraId="630F6958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490D1A">
        <w:rPr>
          <w:rFonts w:ascii="Consolas" w:hAnsi="Consolas"/>
          <w:color w:val="C586C0"/>
          <w:sz w:val="16"/>
          <w:szCs w:val="16"/>
          <w:lang w:val="ru-RU"/>
        </w:rPr>
        <w:t>if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(</w:t>
      </w:r>
      <w:proofErr w:type="spellStart"/>
      <w:proofErr w:type="gramStart"/>
      <w:r w:rsidRPr="00490D1A">
        <w:rPr>
          <w:rFonts w:ascii="Consolas" w:hAnsi="Consolas"/>
          <w:color w:val="9CDCFE"/>
          <w:sz w:val="16"/>
          <w:szCs w:val="16"/>
          <w:lang w:val="ru-RU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ru-RU"/>
        </w:rPr>
        <w:t>!</w:t>
      </w:r>
      <w:proofErr w:type="gramEnd"/>
      <w:r w:rsidRPr="00490D1A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ru-RU"/>
        </w:rPr>
        <w:t>i</w:t>
      </w:r>
      <w:r w:rsidRPr="00490D1A">
        <w:rPr>
          <w:rFonts w:ascii="Consolas" w:hAnsi="Consolas"/>
          <w:color w:val="CCCCCC"/>
          <w:sz w:val="16"/>
          <w:szCs w:val="16"/>
          <w:lang w:val="ru-RU"/>
        </w:rPr>
        <w:t>)</w:t>
      </w:r>
    </w:p>
    <w:p w14:paraId="61493CBE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{</w:t>
      </w:r>
    </w:p>
    <w:p w14:paraId="51AC34D1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4EC9B0"/>
          <w:sz w:val="16"/>
          <w:szCs w:val="16"/>
          <w:lang w:val="en-US"/>
        </w:rPr>
        <w:t>Transport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56731010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173C235C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transports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490D1A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925495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267AEB3E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549F6730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490D1A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en-US"/>
        </w:rPr>
        <w:t>Stop</w:t>
      </w:r>
      <w:proofErr w:type="spellEnd"/>
      <w:proofErr w:type="gramEnd"/>
      <w:r w:rsidRPr="00490D1A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02468916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6705D301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490D1A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490D1A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490D1A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490D1A">
        <w:rPr>
          <w:rFonts w:ascii="Consolas" w:hAnsi="Consolas"/>
          <w:color w:val="D7BA7D"/>
          <w:sz w:val="16"/>
          <w:szCs w:val="16"/>
          <w:lang w:val="en-US"/>
        </w:rPr>
        <w:t>\n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Время</w:t>
      </w:r>
      <w:r w:rsidRPr="00490D1A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сортировки</w:t>
      </w:r>
      <w:r w:rsidRPr="00490D1A">
        <w:rPr>
          <w:rFonts w:ascii="Consolas" w:hAnsi="Consolas"/>
          <w:color w:val="CE9178"/>
          <w:sz w:val="16"/>
          <w:szCs w:val="16"/>
          <w:lang w:val="en-US"/>
        </w:rPr>
        <w:t>: {</w:t>
      </w:r>
      <w:proofErr w:type="spellStart"/>
      <w:proofErr w:type="gramStart"/>
      <w:r w:rsidRPr="00490D1A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490D1A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490D1A">
        <w:rPr>
          <w:rFonts w:ascii="Consolas" w:hAnsi="Consolas"/>
          <w:color w:val="9CDCFE"/>
          <w:sz w:val="16"/>
          <w:szCs w:val="16"/>
          <w:lang w:val="en-US"/>
        </w:rPr>
        <w:t>ElapsedMilliseconds</w:t>
      </w:r>
      <w:proofErr w:type="spellEnd"/>
      <w:proofErr w:type="gramEnd"/>
      <w:r w:rsidRPr="00490D1A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490D1A">
        <w:rPr>
          <w:rFonts w:ascii="Consolas" w:hAnsi="Consolas"/>
          <w:color w:val="CE9178"/>
          <w:sz w:val="16"/>
          <w:szCs w:val="16"/>
          <w:lang w:val="ru-RU"/>
        </w:rPr>
        <w:t>миллисекунд</w:t>
      </w:r>
      <w:r w:rsidRPr="00490D1A">
        <w:rPr>
          <w:rFonts w:ascii="Consolas" w:hAnsi="Consolas"/>
          <w:color w:val="CE9178"/>
          <w:sz w:val="16"/>
          <w:szCs w:val="16"/>
          <w:lang w:val="en-US"/>
        </w:rPr>
        <w:t>."</w:t>
      </w:r>
      <w:r w:rsidRPr="00490D1A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657CA82D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7A4CBCE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6A9955"/>
          <w:sz w:val="16"/>
          <w:szCs w:val="16"/>
          <w:lang w:val="en-US"/>
        </w:rPr>
        <w:t xml:space="preserve">        </w:t>
      </w:r>
      <w:r w:rsidRPr="00490D1A">
        <w:rPr>
          <w:rFonts w:ascii="Consolas" w:hAnsi="Consolas"/>
          <w:color w:val="6A9955"/>
          <w:sz w:val="16"/>
          <w:szCs w:val="16"/>
          <w:lang w:val="ru-RU"/>
        </w:rPr>
        <w:t>// После сортировки показываем таблицу</w:t>
      </w:r>
    </w:p>
    <w:p w14:paraId="6CF71193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proofErr w:type="gramStart"/>
      <w:r w:rsidRPr="00490D1A">
        <w:rPr>
          <w:rFonts w:ascii="Consolas" w:hAnsi="Consolas"/>
          <w:color w:val="DCDCAA"/>
          <w:sz w:val="16"/>
          <w:szCs w:val="16"/>
          <w:lang w:val="ru-RU"/>
        </w:rPr>
        <w:t>ViewTable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proofErr w:type="gramEnd"/>
      <w:r w:rsidRPr="00490D1A">
        <w:rPr>
          <w:rFonts w:ascii="Consolas" w:hAnsi="Consolas"/>
          <w:color w:val="9CDCFE"/>
          <w:sz w:val="16"/>
          <w:szCs w:val="16"/>
          <w:lang w:val="ru-RU"/>
        </w:rPr>
        <w:t>transports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 xml:space="preserve">, </w:t>
      </w:r>
      <w:proofErr w:type="spellStart"/>
      <w:r w:rsidRPr="00490D1A">
        <w:rPr>
          <w:rFonts w:ascii="Consolas" w:hAnsi="Consolas"/>
          <w:color w:val="9CDCFE"/>
          <w:sz w:val="16"/>
          <w:szCs w:val="16"/>
          <w:lang w:val="ru-RU"/>
        </w:rPr>
        <w:t>count</w:t>
      </w:r>
      <w:proofErr w:type="spellEnd"/>
      <w:r w:rsidRPr="00490D1A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5D6A2EC2" w14:textId="77777777" w:rsidR="00490D1A" w:rsidRPr="00490D1A" w:rsidRDefault="00490D1A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490D1A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33FB310F" w14:textId="534ECD1D" w:rsidR="0063282B" w:rsidRDefault="0063282B" w:rsidP="00B12401">
      <w:pPr>
        <w:ind w:firstLine="0"/>
        <w:jc w:val="center"/>
        <w:rPr>
          <w:lang w:val="ru-RU"/>
        </w:rPr>
      </w:pPr>
      <w:r w:rsidRPr="0063282B">
        <w:rPr>
          <w:noProof/>
          <w:lang w:val="ru-RU"/>
        </w:rPr>
        <w:drawing>
          <wp:inline distT="0" distB="0" distL="0" distR="0" wp14:anchorId="39EEDC93" wp14:editId="708FBC5E">
            <wp:extent cx="5856605" cy="28632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3238" w14:textId="66BB1EDE" w:rsidR="0063282B" w:rsidRDefault="0063282B" w:rsidP="00B12401">
      <w:pPr>
        <w:ind w:firstLine="0"/>
        <w:jc w:val="center"/>
        <w:rPr>
          <w:lang w:val="ru-RU"/>
        </w:rPr>
      </w:pPr>
      <w:r w:rsidRPr="0063282B">
        <w:rPr>
          <w:noProof/>
          <w:lang w:val="ru-RU"/>
        </w:rPr>
        <w:drawing>
          <wp:inline distT="0" distB="0" distL="0" distR="0" wp14:anchorId="5D0CDA7D" wp14:editId="59CA4BA9">
            <wp:extent cx="4146765" cy="2927350"/>
            <wp:effectExtent l="0" t="0" r="635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819" cy="293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6ACA" w14:textId="7B0AA6A8" w:rsidR="0063282B" w:rsidRPr="0063282B" w:rsidRDefault="0063282B" w:rsidP="00B12401">
      <w:pPr>
        <w:ind w:firstLine="0"/>
        <w:jc w:val="center"/>
        <w:rPr>
          <w:lang w:val="ru-RU"/>
        </w:rPr>
      </w:pPr>
      <w:r w:rsidRPr="0063282B">
        <w:rPr>
          <w:noProof/>
          <w:lang w:val="ru-RU"/>
        </w:rPr>
        <w:lastRenderedPageBreak/>
        <w:drawing>
          <wp:inline distT="0" distB="0" distL="0" distR="0" wp14:anchorId="0A3453D5" wp14:editId="31699101">
            <wp:extent cx="4159250" cy="27454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42" cy="275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035D" w14:textId="77777777" w:rsidR="005255DD" w:rsidRDefault="005255DD" w:rsidP="00B12401">
      <w:pPr>
        <w:ind w:firstLine="709"/>
        <w:jc w:val="left"/>
        <w:rPr>
          <w:lang w:val="ru-RU"/>
        </w:rPr>
      </w:pPr>
      <w:r w:rsidRPr="005255DD">
        <w:t xml:space="preserve">2. Реализовать в виде отдельных функций алгоритмы сортировки элементов массива (четные номера вариантов – по возрастанию, нечетные номера – по убыванию): выбором, вставками, пузырьком, шейкером, Шелла. Каждую функцию вызвать три раза для разных входных данных: </w:t>
      </w:r>
    </w:p>
    <w:p w14:paraId="43E11D1B" w14:textId="77777777" w:rsidR="005255DD" w:rsidRDefault="005255DD" w:rsidP="005255DD">
      <w:pPr>
        <w:ind w:firstLine="709"/>
        <w:jc w:val="left"/>
        <w:rPr>
          <w:lang w:val="ru-RU"/>
        </w:rPr>
      </w:pPr>
      <w:r w:rsidRPr="005255DD">
        <w:t xml:space="preserve">1) массив из 100 000 элементов типа </w:t>
      </w:r>
      <w:proofErr w:type="spellStart"/>
      <w:r w:rsidRPr="005255DD">
        <w:t>int</w:t>
      </w:r>
      <w:proofErr w:type="spellEnd"/>
      <w:r w:rsidRPr="005255DD">
        <w:t xml:space="preserve">, сгенерированный случайным образом; </w:t>
      </w:r>
    </w:p>
    <w:p w14:paraId="022C2CD6" w14:textId="73C0BB5F" w:rsidR="005255DD" w:rsidRDefault="005255DD" w:rsidP="005255DD">
      <w:pPr>
        <w:ind w:firstLine="709"/>
        <w:jc w:val="left"/>
        <w:rPr>
          <w:lang w:val="ru-RU"/>
        </w:rPr>
      </w:pPr>
      <w:r w:rsidRPr="005255DD">
        <w:t xml:space="preserve">2) тот же массив, отсортированный в порядке возрастания; </w:t>
      </w:r>
    </w:p>
    <w:p w14:paraId="096C119A" w14:textId="77777777" w:rsidR="005255DD" w:rsidRDefault="005255DD" w:rsidP="005255DD">
      <w:pPr>
        <w:ind w:firstLine="709"/>
        <w:jc w:val="left"/>
        <w:rPr>
          <w:lang w:val="ru-RU"/>
        </w:rPr>
      </w:pPr>
      <w:r w:rsidRPr="005255DD">
        <w:t xml:space="preserve">3) тот же массив, отсортированный в порядке убывания. </w:t>
      </w:r>
    </w:p>
    <w:p w14:paraId="1341AA0C" w14:textId="59255CF5" w:rsidR="005255DD" w:rsidRDefault="005255DD" w:rsidP="00B12401">
      <w:pPr>
        <w:ind w:firstLine="709"/>
        <w:jc w:val="left"/>
        <w:rPr>
          <w:lang w:val="ru-RU"/>
        </w:rPr>
      </w:pPr>
      <w:r w:rsidRPr="005255DD">
        <w:t>Вывести на консоль и сравнить время работы всех алгоритмов в каждом случае («</w:t>
      </w:r>
      <w:proofErr w:type="gramStart"/>
      <w:r w:rsidRPr="005255DD">
        <w:t>секунды :</w:t>
      </w:r>
      <w:proofErr w:type="gramEnd"/>
      <w:r w:rsidRPr="005255DD">
        <w:t xml:space="preserve"> миллисекунды»). Вывести количество сравнений и перестановок элементов для каждого метода сортировки во всех трех случаях. Результаты сортировки </w:t>
      </w:r>
      <w:proofErr w:type="spellStart"/>
      <w:r w:rsidRPr="005255DD">
        <w:t>программно</w:t>
      </w:r>
      <w:proofErr w:type="spellEnd"/>
      <w:r w:rsidRPr="005255DD">
        <w:t xml:space="preserve"> записать в файл sorted.dat. Написать также код, который считывает данные из этого файла и проверяет, что данные были действительно отсортированы. </w:t>
      </w:r>
    </w:p>
    <w:p w14:paraId="5D68D67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9F7DBB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Diagnostics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54B4981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IO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2F3C061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CC3A39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569CD6"/>
          <w:sz w:val="16"/>
          <w:szCs w:val="16"/>
          <w:lang w:val="en-US"/>
        </w:rPr>
        <w:t>class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Program</w:t>
      </w:r>
    </w:p>
    <w:p w14:paraId="6867808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{</w:t>
      </w:r>
    </w:p>
    <w:p w14:paraId="65BB202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static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void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ru-RU"/>
        </w:rPr>
        <w:t>Main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ru-RU"/>
        </w:rPr>
        <w:t>)</w:t>
      </w:r>
    </w:p>
    <w:p w14:paraId="56CE235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{</w:t>
      </w:r>
    </w:p>
    <w:p w14:paraId="3D2F3F1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    // Выполнение сортировки и запись данных в файл</w:t>
      </w:r>
    </w:p>
    <w:p w14:paraId="58931CF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выбором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SelectionSort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1ECABC2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вставками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InsertionSort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62A19D4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пузырьком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BubbleSort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6D1C917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шейкером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ShakerSort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7C04D9F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ru-RU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gramEnd"/>
      <w:r w:rsidRPr="0063282B">
        <w:rPr>
          <w:rFonts w:ascii="Consolas" w:hAnsi="Consolas"/>
          <w:color w:val="CE9178"/>
          <w:sz w:val="16"/>
          <w:szCs w:val="16"/>
          <w:lang w:val="ru-RU"/>
        </w:rPr>
        <w:t>"Сортировка Шелла"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ShellSort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612BD0C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68F5EEC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3DD581B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// Генерация случайного массива</w:t>
      </w:r>
    </w:p>
    <w:p w14:paraId="42DDF8E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GenerateRandomArray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size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58A2DBA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7AD1B42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lastRenderedPageBreak/>
        <w:t xml:space="preserve">       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Random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random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new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4EC9B0"/>
          <w:sz w:val="16"/>
          <w:szCs w:val="16"/>
          <w:lang w:val="en-US"/>
        </w:rPr>
        <w:t>Random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59F8A96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new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size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3388F7F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size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89CB29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1E7D179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random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Next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3FFFAF1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4EEBC82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return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466AB47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0699544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4343F47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// Функция для выполнения сортировки и сбора информации о времени и количестве операций</w:t>
      </w:r>
    </w:p>
    <w:p w14:paraId="2106B26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algorithmName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Action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[]&gt;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18F606B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316C34E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originalArray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GenerateRandomArray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100000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1F376CD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C587BC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RunSortingAndWriteToFile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algorithmName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,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[])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originalArray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Clone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());</w:t>
      </w:r>
    </w:p>
    <w:p w14:paraId="599085A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1864897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63FAC21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// Функция для выполнения сортировки, записи результатов в файл и вывод времени</w:t>
      </w:r>
    </w:p>
    <w:p w14:paraId="25F4019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en-US"/>
        </w:rPr>
        <w:t>RunSortingAndWriteToFile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63282B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algorithmName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4EC9B0"/>
          <w:sz w:val="16"/>
          <w:szCs w:val="16"/>
          <w:lang w:val="en-US"/>
        </w:rPr>
        <w:t>Action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[]&gt;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[]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1CED913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60E7B30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algorithmName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}.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Ждем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33CC168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3788B34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var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StartNew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12525EC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sortingAlgorithm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proofErr w:type="gramStart"/>
      <w:r w:rsidRPr="0063282B">
        <w:rPr>
          <w:rFonts w:ascii="Consolas" w:hAnsi="Consolas"/>
          <w:color w:val="CCCCCC"/>
          <w:sz w:val="16"/>
          <w:szCs w:val="16"/>
          <w:lang w:val="en-US"/>
        </w:rPr>
        <w:t>);  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>/</w:t>
      </w:r>
      <w:proofErr w:type="gramEnd"/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Сортируем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массив</w:t>
      </w:r>
    </w:p>
    <w:p w14:paraId="7D0B6DD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Stop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3A81674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11642C5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algorithmName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завершена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за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Elapsed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Seconds</w:t>
      </w:r>
      <w:proofErr w:type="spellEnd"/>
      <w:proofErr w:type="gramEnd"/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секунд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и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Elapsed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Milliseconds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миллисекунд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."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4B06EB9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6389BB3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// Запись отсортированного массива в файл</w:t>
      </w:r>
    </w:p>
    <w:p w14:paraId="35E08E1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string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filename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$"{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algorithmName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ru-RU"/>
        </w:rPr>
        <w:t>}.</w:t>
      </w:r>
      <w:proofErr w:type="spellStart"/>
      <w:r w:rsidRPr="0063282B">
        <w:rPr>
          <w:rFonts w:ascii="Consolas" w:hAnsi="Consolas"/>
          <w:color w:val="CE9178"/>
          <w:sz w:val="16"/>
          <w:szCs w:val="16"/>
          <w:lang w:val="ru-RU"/>
        </w:rPr>
        <w:t>dat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ru-RU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;</w:t>
      </w:r>
    </w:p>
    <w:p w14:paraId="02B6EE8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File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WriteAllText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filename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proofErr w:type="spellStart"/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Join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","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));</w:t>
      </w:r>
    </w:p>
    <w:p w14:paraId="3EE98E6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108EBB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// Проверка правильности сортировки</w:t>
      </w:r>
    </w:p>
    <w:p w14:paraId="6E46FA2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ru-RU"/>
        </w:rPr>
        <w:t>CheckSortedData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filename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33F8B3D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6718262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247BB6D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// Проверка данных на правильность сортировки</w:t>
      </w:r>
    </w:p>
    <w:p w14:paraId="392199A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static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void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DCDCAA"/>
          <w:sz w:val="16"/>
          <w:szCs w:val="16"/>
          <w:lang w:val="ru-RU"/>
        </w:rPr>
        <w:t>CheckSortedData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proofErr w:type="gramEnd"/>
      <w:r w:rsidRPr="0063282B">
        <w:rPr>
          <w:rFonts w:ascii="Consolas" w:hAnsi="Consolas"/>
          <w:color w:val="569CD6"/>
          <w:sz w:val="16"/>
          <w:szCs w:val="16"/>
          <w:lang w:val="ru-RU"/>
        </w:rPr>
        <w:t>string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filename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)</w:t>
      </w:r>
    </w:p>
    <w:p w14:paraId="590FEC0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{</w:t>
      </w:r>
    </w:p>
    <w:p w14:paraId="52DE1B3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fileContent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File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ReadAllText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filename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2DC6C49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stringNumbers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fileContent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Split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','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3D70331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1463C9B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numbers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ConvertAll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stringNumbers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Parse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));</w:t>
      </w:r>
    </w:p>
    <w:p w14:paraId="533EA10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4B4C68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bool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isSorted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true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46306D2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numbers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AD92C2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088038C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numbers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numbers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])</w:t>
      </w:r>
    </w:p>
    <w:p w14:paraId="3A0EE4E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686FB3F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isSorted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false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2057692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break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546A3BB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0A818B9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26D4C47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4B830F2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isSorted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7DE9554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{</w:t>
      </w:r>
    </w:p>
    <w:p w14:paraId="7B78BC1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"Данные в файле отсортированы правильно.</w:t>
      </w:r>
      <w:r w:rsidRPr="0063282B">
        <w:rPr>
          <w:rFonts w:ascii="Consolas" w:hAnsi="Consolas"/>
          <w:color w:val="D7BA7D"/>
          <w:sz w:val="16"/>
          <w:szCs w:val="16"/>
          <w:lang w:val="ru-RU"/>
        </w:rPr>
        <w:t>\n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61D5772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    }</w:t>
      </w:r>
    </w:p>
    <w:p w14:paraId="554A070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C586C0"/>
          <w:sz w:val="16"/>
          <w:szCs w:val="16"/>
          <w:lang w:val="ru-RU"/>
        </w:rPr>
        <w:t>else</w:t>
      </w:r>
      <w:proofErr w:type="spellEnd"/>
    </w:p>
    <w:p w14:paraId="13FCD09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    {</w:t>
      </w:r>
    </w:p>
    <w:p w14:paraId="64DC09E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"Данные в файле НЕ отсортированы.</w:t>
      </w:r>
      <w:r w:rsidRPr="0063282B">
        <w:rPr>
          <w:rFonts w:ascii="Consolas" w:hAnsi="Consolas"/>
          <w:color w:val="D7BA7D"/>
          <w:sz w:val="16"/>
          <w:szCs w:val="16"/>
          <w:lang w:val="ru-RU"/>
        </w:rPr>
        <w:t>\n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"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6874A7D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    }</w:t>
      </w:r>
    </w:p>
    <w:p w14:paraId="5E58343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78D893B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27A712D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6A9955"/>
          <w:sz w:val="16"/>
          <w:szCs w:val="16"/>
          <w:lang w:val="ru-RU"/>
        </w:rPr>
        <w:t>    // Реализация сортировки выбором</w:t>
      </w:r>
    </w:p>
    <w:p w14:paraId="4F89BF3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static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void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ru-RU"/>
        </w:rPr>
        <w:t>SelectionSort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proofErr w:type="gramStart"/>
      <w:r w:rsidRPr="0063282B">
        <w:rPr>
          <w:rFonts w:ascii="Consolas" w:hAnsi="Consolas"/>
          <w:color w:val="569CD6"/>
          <w:sz w:val="16"/>
          <w:szCs w:val="16"/>
          <w:lang w:val="ru-RU"/>
        </w:rPr>
        <w:t>int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]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array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)</w:t>
      </w:r>
    </w:p>
    <w:p w14:paraId="7279219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{</w:t>
      </w:r>
    </w:p>
    <w:p w14:paraId="2C0A15F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569CD6"/>
          <w:sz w:val="16"/>
          <w:szCs w:val="16"/>
          <w:lang w:val="ru-RU"/>
        </w:rPr>
        <w:t>long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comparisons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ru-RU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,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swaps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gramStart"/>
      <w:r w:rsidRPr="0063282B">
        <w:rPr>
          <w:rFonts w:ascii="Consolas" w:hAnsi="Consolas"/>
          <w:color w:val="B5CEA8"/>
          <w:sz w:val="16"/>
          <w:szCs w:val="16"/>
          <w:lang w:val="ru-RU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;  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/</w:t>
      </w:r>
      <w:proofErr w:type="gramEnd"/>
      <w:r w:rsidRPr="0063282B">
        <w:rPr>
          <w:rFonts w:ascii="Consolas" w:hAnsi="Consolas"/>
          <w:color w:val="6A9955"/>
          <w:sz w:val="16"/>
          <w:szCs w:val="16"/>
          <w:lang w:val="ru-RU"/>
        </w:rPr>
        <w:t xml:space="preserve">/ Используем </w:t>
      </w:r>
      <w:proofErr w:type="spellStart"/>
      <w:r w:rsidRPr="0063282B">
        <w:rPr>
          <w:rFonts w:ascii="Consolas" w:hAnsi="Consolas"/>
          <w:color w:val="6A9955"/>
          <w:sz w:val="16"/>
          <w:szCs w:val="16"/>
          <w:lang w:val="ru-RU"/>
        </w:rPr>
        <w:t>long</w:t>
      </w:r>
      <w:proofErr w:type="spellEnd"/>
      <w:r w:rsidRPr="0063282B">
        <w:rPr>
          <w:rFonts w:ascii="Consolas" w:hAnsi="Consolas"/>
          <w:color w:val="6A9955"/>
          <w:sz w:val="16"/>
          <w:szCs w:val="16"/>
          <w:lang w:val="ru-RU"/>
        </w:rPr>
        <w:t xml:space="preserve"> т.к. иногда значения не </w:t>
      </w:r>
      <w:proofErr w:type="spellStart"/>
      <w:r w:rsidRPr="0063282B">
        <w:rPr>
          <w:rFonts w:ascii="Consolas" w:hAnsi="Consolas"/>
          <w:color w:val="6A9955"/>
          <w:sz w:val="16"/>
          <w:szCs w:val="16"/>
          <w:lang w:val="ru-RU"/>
        </w:rPr>
        <w:t>влазиют</w:t>
      </w:r>
      <w:proofErr w:type="spellEnd"/>
      <w:r w:rsidRPr="0063282B">
        <w:rPr>
          <w:rFonts w:ascii="Consolas" w:hAnsi="Consolas"/>
          <w:color w:val="6A9955"/>
          <w:sz w:val="16"/>
          <w:szCs w:val="16"/>
          <w:lang w:val="ru-RU"/>
        </w:rPr>
        <w:t xml:space="preserve"> в </w:t>
      </w:r>
      <w:proofErr w:type="spellStart"/>
      <w:r w:rsidRPr="0063282B">
        <w:rPr>
          <w:rFonts w:ascii="Consolas" w:hAnsi="Consolas"/>
          <w:color w:val="6A9955"/>
          <w:sz w:val="16"/>
          <w:szCs w:val="16"/>
          <w:lang w:val="ru-RU"/>
        </w:rPr>
        <w:t>int</w:t>
      </w:r>
      <w:proofErr w:type="spellEnd"/>
    </w:p>
    <w:p w14:paraId="19FA620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3590701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0128839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0A4BEC0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1DAB862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5846DDA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31B1159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])</w:t>
      </w:r>
    </w:p>
    <w:p w14:paraId="7195DE2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1D79578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531F1D7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6BBA7F7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lastRenderedPageBreak/>
        <w:t>            }</w:t>
      </w:r>
    </w:p>
    <w:p w14:paraId="6CB940F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19FE0EE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!</w:t>
      </w:r>
      <w:proofErr w:type="gramEnd"/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28DD52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56365BC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E6CE19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32179CC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4EE62AE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minIndex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F07B02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14FD039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498049D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выбором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-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Сравнений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},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Перестановок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}"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599EAD7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}</w:t>
      </w:r>
    </w:p>
    <w:p w14:paraId="377112E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07EE367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Реализация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сортировки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вставками</w:t>
      </w:r>
    </w:p>
    <w:p w14:paraId="58ACC00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InsertionSort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764EF6D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4E5FDE4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long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</w:p>
    <w:p w14:paraId="4EDF641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6B0EE04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34BFDB0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key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3F42EC3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056CF52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while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006176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44BCF81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</w:p>
    <w:p w14:paraId="2086D8E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key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703D1A5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732893C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76BA5C8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67DD25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</w:p>
    <w:p w14:paraId="03FBE95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72347BB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else</w:t>
      </w:r>
    </w:p>
    <w:p w14:paraId="627BCB2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422DEB7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break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6AE181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0FDEA2C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6B17EC0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key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Перемещение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ключа</w:t>
      </w:r>
    </w:p>
    <w:p w14:paraId="0FC6E82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5CC4830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вставками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-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Сравнений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},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Перестановок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}"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79E33DC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}</w:t>
      </w:r>
    </w:p>
    <w:p w14:paraId="1DC57813" w14:textId="77777777" w:rsidR="0063282B" w:rsidRPr="0063282B" w:rsidRDefault="0063282B" w:rsidP="00B12401">
      <w:pPr>
        <w:shd w:val="clear" w:color="auto" w:fill="1F1F1F"/>
        <w:spacing w:after="240"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3B9C2BB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Реализация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сортировки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пузырьком</w:t>
      </w:r>
    </w:p>
    <w:p w14:paraId="7146223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BubbleSort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A9C435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47CF6D7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long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  </w:t>
      </w:r>
    </w:p>
    <w:p w14:paraId="7BA65AE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bool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swapped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37FAE58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F44452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691D021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swapped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false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8E5226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96606F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4A26E08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5080022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])</w:t>
      </w:r>
    </w:p>
    <w:p w14:paraId="59DFF9C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007DE5B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8E26D9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2192A74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12280C0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256191E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swapped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true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2B280BD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3A5AE94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4CB54A0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!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swapped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)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break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1E4B4B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1DF5E51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пузырьком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-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Сравнений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},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Перестановок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}"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7D61781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}</w:t>
      </w:r>
    </w:p>
    <w:p w14:paraId="1F481B8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2C553E3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Реализация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сортировки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шейкером</w:t>
      </w:r>
    </w:p>
    <w:p w14:paraId="5D41CAC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ShakerSort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00E2B7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7AA6138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long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</w:p>
    <w:p w14:paraId="5048DF3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left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right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6A8167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while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left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right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973037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5C58A81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left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right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5035A5F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352BE6B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03FD8D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])</w:t>
      </w:r>
    </w:p>
    <w:p w14:paraId="5C6EBDC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1F74012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405DA21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lastRenderedPageBreak/>
        <w:t xml:space="preserve">    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6320338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6565C6D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0C8914A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01EACEAC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28075B3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right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3D428EA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3D6715A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right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left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--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36B5721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69E7BE5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A7D05F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if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])</w:t>
      </w:r>
    </w:p>
    <w:p w14:paraId="295A94B9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{</w:t>
      </w:r>
    </w:p>
    <w:p w14:paraId="1308357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3CF872F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225F724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42AFF3F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1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3304E2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1F34450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}</w:t>
      </w:r>
    </w:p>
    <w:p w14:paraId="3349035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left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313279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60E2515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Сортировка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шейкером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 -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Сравнений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 xml:space="preserve">}, 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Перестановок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: {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E9178"/>
          <w:sz w:val="16"/>
          <w:szCs w:val="16"/>
          <w:lang w:val="en-US"/>
        </w:rPr>
        <w:t>}"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6556C0F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}</w:t>
      </w:r>
    </w:p>
    <w:p w14:paraId="4C354EB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341AC3C3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    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Реализация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сортировки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Шелла</w:t>
      </w:r>
    </w:p>
    <w:p w14:paraId="01D4E98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DCDCAA"/>
          <w:sz w:val="16"/>
          <w:szCs w:val="16"/>
          <w:lang w:val="en-US"/>
        </w:rPr>
        <w:t>ShellSort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Start"/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600FCA24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58CAA8B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long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comparisons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,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1B73298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/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2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C1CE150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while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en-US"/>
        </w:rPr>
        <w:t>0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1AFC89B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653BE82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for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&lt;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Length</w:t>
      </w:r>
      <w:proofErr w:type="spellEnd"/>
      <w:proofErr w:type="gramEnd"/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4646F71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{</w:t>
      </w:r>
    </w:p>
    <w:p w14:paraId="2B82FB8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5AF8951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569CD6"/>
          <w:sz w:val="16"/>
          <w:szCs w:val="16"/>
          <w:lang w:val="en-US"/>
        </w:rPr>
        <w:t>int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en-US"/>
        </w:rPr>
        <w:t>i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0D7CFA9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586C0"/>
          <w:sz w:val="16"/>
          <w:szCs w:val="16"/>
          <w:lang w:val="en-US"/>
        </w:rPr>
        <w:t>while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&amp;&amp;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&gt;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0EA614C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{</w:t>
      </w:r>
    </w:p>
    <w:p w14:paraId="1478BAD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comparisons</w:t>
      </w:r>
      <w:proofErr w:type="spellEnd"/>
      <w:r w:rsidRPr="0063282B">
        <w:rPr>
          <w:rFonts w:ascii="Consolas" w:hAnsi="Consolas"/>
          <w:color w:val="D4D4D4"/>
          <w:sz w:val="16"/>
          <w:szCs w:val="16"/>
          <w:lang w:val="ru-RU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;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// Сравнение</w:t>
      </w:r>
    </w:p>
    <w:p w14:paraId="76A39C32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proofErr w:type="gramEnd"/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];</w:t>
      </w:r>
    </w:p>
    <w:p w14:paraId="7DAC13C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-=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gap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4D80F0E6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swaps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++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63282B">
        <w:rPr>
          <w:rFonts w:ascii="Consolas" w:hAnsi="Consolas"/>
          <w:color w:val="6A9955"/>
          <w:sz w:val="16"/>
          <w:szCs w:val="16"/>
          <w:lang w:val="en-US"/>
        </w:rPr>
        <w:t xml:space="preserve">//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Перестановка</w:t>
      </w:r>
    </w:p>
    <w:p w14:paraId="66A67567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>                }</w:t>
      </w:r>
    </w:p>
    <w:p w14:paraId="1AF2E60F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   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array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[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j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] </w:t>
      </w:r>
      <w:r w:rsidRPr="0063282B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63282B">
        <w:rPr>
          <w:rFonts w:ascii="Consolas" w:hAnsi="Consolas"/>
          <w:color w:val="9CDCFE"/>
          <w:sz w:val="16"/>
          <w:szCs w:val="16"/>
          <w:lang w:val="en-US"/>
        </w:rPr>
        <w:t>temp</w:t>
      </w:r>
      <w:r w:rsidRPr="0063282B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737087A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3F118A21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gap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D4D4D4"/>
          <w:sz w:val="16"/>
          <w:szCs w:val="16"/>
          <w:lang w:val="ru-RU"/>
        </w:rPr>
        <w:t>/=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63282B">
        <w:rPr>
          <w:rFonts w:ascii="Consolas" w:hAnsi="Consolas"/>
          <w:color w:val="B5CEA8"/>
          <w:sz w:val="16"/>
          <w:szCs w:val="16"/>
          <w:lang w:val="ru-RU"/>
        </w:rPr>
        <w:t>2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; </w:t>
      </w:r>
      <w:r w:rsidRPr="0063282B">
        <w:rPr>
          <w:rFonts w:ascii="Consolas" w:hAnsi="Consolas"/>
          <w:color w:val="6A9955"/>
          <w:sz w:val="16"/>
          <w:szCs w:val="16"/>
          <w:lang w:val="ru-RU"/>
        </w:rPr>
        <w:t>// Уменьшаем шаг</w:t>
      </w:r>
    </w:p>
    <w:p w14:paraId="1EECFA1E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    }</w:t>
      </w:r>
    </w:p>
    <w:p w14:paraId="04441A7B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63282B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63282B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63282B">
        <w:rPr>
          <w:rFonts w:ascii="Consolas" w:hAnsi="Consolas"/>
          <w:color w:val="CE9178"/>
          <w:sz w:val="16"/>
          <w:szCs w:val="16"/>
          <w:lang w:val="ru-RU"/>
        </w:rPr>
        <w:t>$"Сортировка Шелла - Сравнений: 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comparisons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ru-RU"/>
        </w:rPr>
        <w:t>}, Перестановок: {</w:t>
      </w:r>
      <w:proofErr w:type="spellStart"/>
      <w:r w:rsidRPr="0063282B">
        <w:rPr>
          <w:rFonts w:ascii="Consolas" w:hAnsi="Consolas"/>
          <w:color w:val="9CDCFE"/>
          <w:sz w:val="16"/>
          <w:szCs w:val="16"/>
          <w:lang w:val="ru-RU"/>
        </w:rPr>
        <w:t>swaps</w:t>
      </w:r>
      <w:proofErr w:type="spellEnd"/>
      <w:r w:rsidRPr="0063282B">
        <w:rPr>
          <w:rFonts w:ascii="Consolas" w:hAnsi="Consolas"/>
          <w:color w:val="CE9178"/>
          <w:sz w:val="16"/>
          <w:szCs w:val="16"/>
          <w:lang w:val="ru-RU"/>
        </w:rPr>
        <w:t>}"</w:t>
      </w:r>
      <w:r w:rsidRPr="0063282B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43B8A265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1D3AE1FF" w14:textId="77777777" w:rsidR="0063282B" w:rsidRPr="0063282B" w:rsidRDefault="0063282B" w:rsidP="00B12401">
      <w:pPr>
        <w:shd w:val="clear" w:color="auto" w:fill="1F1F1F"/>
        <w:spacing w:after="240"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br/>
      </w:r>
    </w:p>
    <w:p w14:paraId="76FCBD4A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63282B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58F6AEED" w14:textId="77777777" w:rsidR="0063282B" w:rsidRPr="0063282B" w:rsidRDefault="0063282B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72283A2A" w14:textId="6B7548D0" w:rsidR="0063282B" w:rsidRDefault="00EE30E4" w:rsidP="00B12401">
      <w:pPr>
        <w:ind w:firstLine="709"/>
        <w:jc w:val="left"/>
        <w:rPr>
          <w:lang w:val="ru-RU"/>
        </w:rPr>
      </w:pPr>
      <w:r>
        <w:rPr>
          <w:lang w:val="ru-RU"/>
        </w:rPr>
        <w:t>Программа для каждого алгоритма сортировки сама генерирует числа, сортирует их, замеряет количество сравнений и перестановок, время выполнения сортировок, записывает результаты в файлы и после проверяет расположение чисел в файле по возрастанию:</w:t>
      </w:r>
    </w:p>
    <w:p w14:paraId="11531B8E" w14:textId="092BAC15" w:rsidR="00EE30E4" w:rsidRDefault="00EE30E4" w:rsidP="00B12401">
      <w:pPr>
        <w:ind w:firstLine="0"/>
        <w:jc w:val="center"/>
        <w:rPr>
          <w:lang w:val="ru-RU"/>
        </w:rPr>
      </w:pPr>
      <w:r w:rsidRPr="00EE30E4">
        <w:rPr>
          <w:noProof/>
          <w:lang w:val="ru-RU"/>
        </w:rPr>
        <w:lastRenderedPageBreak/>
        <w:drawing>
          <wp:inline distT="0" distB="0" distL="0" distR="0" wp14:anchorId="4223DABB" wp14:editId="46685581">
            <wp:extent cx="3992262" cy="3060700"/>
            <wp:effectExtent l="0" t="0" r="825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87" cy="306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F300" w14:textId="6937ECFD" w:rsidR="0063282B" w:rsidRPr="0063282B" w:rsidRDefault="00EE30E4" w:rsidP="00B12401">
      <w:pPr>
        <w:ind w:firstLine="0"/>
        <w:jc w:val="center"/>
        <w:rPr>
          <w:lang w:val="ru-RU"/>
        </w:rPr>
      </w:pPr>
      <w:r w:rsidRPr="00EE30E4">
        <w:rPr>
          <w:noProof/>
          <w:lang w:val="ru-RU"/>
        </w:rPr>
        <w:drawing>
          <wp:inline distT="0" distB="0" distL="0" distR="0" wp14:anchorId="6E6BDD49" wp14:editId="07692EE0">
            <wp:extent cx="6301105" cy="2832735"/>
            <wp:effectExtent l="0" t="0" r="444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EA47" w14:textId="3E36BAD2" w:rsidR="00D6445C" w:rsidRDefault="005255DD" w:rsidP="00B12401">
      <w:pPr>
        <w:ind w:firstLine="709"/>
        <w:jc w:val="left"/>
        <w:rPr>
          <w:lang w:val="ru-RU"/>
        </w:rPr>
      </w:pPr>
      <w:r w:rsidRPr="005255DD">
        <w:t xml:space="preserve">3. Произвести расчет временной сложности всех алгоритмов, разработанных в лабораторных работах №2, 3 и 4. </w:t>
      </w:r>
    </w:p>
    <w:p w14:paraId="3B4D3831" w14:textId="04D7FB9E" w:rsidR="00B75325" w:rsidRPr="00B75325" w:rsidRDefault="00B75325" w:rsidP="00B12401">
      <w:pPr>
        <w:ind w:firstLine="709"/>
        <w:jc w:val="left"/>
        <w:rPr>
          <w:lang w:val="ru-RU"/>
        </w:rPr>
      </w:pPr>
      <w:r>
        <w:rPr>
          <w:lang w:val="ru-RU"/>
        </w:rPr>
        <w:t xml:space="preserve">Для подсчёта времени работы программ был </w:t>
      </w:r>
      <w:r w:rsidR="00B12401">
        <w:rPr>
          <w:lang w:val="ru-RU"/>
        </w:rPr>
        <w:t>написан</w:t>
      </w:r>
      <w:r>
        <w:rPr>
          <w:lang w:val="ru-RU"/>
        </w:rPr>
        <w:t xml:space="preserve"> код:</w:t>
      </w:r>
    </w:p>
    <w:p w14:paraId="669ED663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;</w:t>
      </w:r>
    </w:p>
    <w:p w14:paraId="76939331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Diagnostics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1682A8FA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586C0"/>
          <w:sz w:val="16"/>
          <w:szCs w:val="16"/>
          <w:lang w:val="en-US"/>
        </w:rPr>
        <w:t>using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System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IO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2D99412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6B6485AC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569CD6"/>
          <w:sz w:val="16"/>
          <w:szCs w:val="16"/>
          <w:lang w:val="en-US"/>
        </w:rPr>
        <w:t>class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Program</w:t>
      </w:r>
    </w:p>
    <w:p w14:paraId="0A690CE7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{</w:t>
      </w:r>
    </w:p>
    <w:p w14:paraId="7B209F4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B75325">
        <w:rPr>
          <w:rFonts w:ascii="Consolas" w:hAnsi="Consolas"/>
          <w:color w:val="DCDCAA"/>
          <w:sz w:val="16"/>
          <w:szCs w:val="16"/>
          <w:lang w:val="en-US"/>
        </w:rPr>
        <w:t>Main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2D8C65A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7E257EE0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"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Введите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путь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к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исполняемой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программе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:"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7F816031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r w:rsidRPr="00B75325">
        <w:rPr>
          <w:rFonts w:ascii="Consolas" w:hAnsi="Consolas"/>
          <w:color w:val="569CD6"/>
          <w:sz w:val="16"/>
          <w:szCs w:val="16"/>
          <w:lang w:val="ru-RU"/>
        </w:rPr>
        <w:t>string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programPath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ru-RU"/>
        </w:rPr>
        <w:t>ReadLine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();</w:t>
      </w:r>
    </w:p>
    <w:p w14:paraId="21542BB8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351DE55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6A9955"/>
          <w:sz w:val="16"/>
          <w:szCs w:val="16"/>
          <w:lang w:val="ru-RU"/>
        </w:rPr>
        <w:t>        // Проверка, существует ли файл по указанному пути</w:t>
      </w:r>
    </w:p>
    <w:p w14:paraId="56F34C7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B75325">
        <w:rPr>
          <w:rFonts w:ascii="Consolas" w:hAnsi="Consolas"/>
          <w:color w:val="C586C0"/>
          <w:sz w:val="16"/>
          <w:szCs w:val="16"/>
          <w:lang w:val="ru-RU"/>
        </w:rPr>
        <w:t>if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(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File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ru-RU"/>
        </w:rPr>
        <w:t>Exists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programPath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))</w:t>
      </w:r>
    </w:p>
    <w:p w14:paraId="4EC9244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        {</w:t>
      </w:r>
    </w:p>
    <w:p w14:paraId="1580C634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6A9955"/>
          <w:sz w:val="16"/>
          <w:szCs w:val="16"/>
          <w:lang w:val="ru-RU"/>
        </w:rPr>
        <w:t>            // Засекаем время выполнения программы</w:t>
      </w:r>
    </w:p>
    <w:p w14:paraId="084084A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B75325">
        <w:rPr>
          <w:rFonts w:ascii="Consolas" w:hAnsi="Consolas"/>
          <w:color w:val="DCDCAA"/>
          <w:sz w:val="16"/>
          <w:szCs w:val="16"/>
          <w:lang w:val="ru-RU"/>
        </w:rPr>
        <w:t>MeasureExecutionTime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(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programPath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2E2D79EC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        }</w:t>
      </w:r>
    </w:p>
    <w:p w14:paraId="21AB0D41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r w:rsidRPr="00B75325">
        <w:rPr>
          <w:rFonts w:ascii="Consolas" w:hAnsi="Consolas"/>
          <w:color w:val="C586C0"/>
          <w:sz w:val="16"/>
          <w:szCs w:val="16"/>
          <w:lang w:val="ru-RU"/>
        </w:rPr>
        <w:t>else</w:t>
      </w:r>
      <w:proofErr w:type="spellEnd"/>
    </w:p>
    <w:p w14:paraId="3A284B2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        {</w:t>
      </w:r>
    </w:p>
    <w:p w14:paraId="36D72CFF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       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ru-RU"/>
        </w:rPr>
        <w:t>Console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ru-RU"/>
        </w:rPr>
        <w:t>WriteLine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>(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"Ошибка: Указанный файл не существует."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);</w:t>
      </w:r>
    </w:p>
    <w:p w14:paraId="77E5FDB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lastRenderedPageBreak/>
        <w:t>        }</w:t>
      </w:r>
    </w:p>
    <w:p w14:paraId="4D432F78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2580EE47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</w:p>
    <w:p w14:paraId="5E41F1E8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6A9955"/>
          <w:sz w:val="16"/>
          <w:szCs w:val="16"/>
          <w:lang w:val="ru-RU"/>
        </w:rPr>
        <w:t>    // Метод для измерения времени выполнения программы</w:t>
      </w:r>
    </w:p>
    <w:p w14:paraId="22EA4280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static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void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proofErr w:type="gramStart"/>
      <w:r w:rsidRPr="00B75325">
        <w:rPr>
          <w:rFonts w:ascii="Consolas" w:hAnsi="Consolas"/>
          <w:color w:val="DCDCAA"/>
          <w:sz w:val="16"/>
          <w:szCs w:val="16"/>
          <w:lang w:val="en-US"/>
        </w:rPr>
        <w:t>MeasureExecutionTime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B75325">
        <w:rPr>
          <w:rFonts w:ascii="Consolas" w:hAnsi="Consolas"/>
          <w:color w:val="569CD6"/>
          <w:sz w:val="16"/>
          <w:szCs w:val="16"/>
          <w:lang w:val="en-US"/>
        </w:rPr>
        <w:t>string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programPath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1005ED9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    {</w:t>
      </w:r>
    </w:p>
    <w:p w14:paraId="4E78591A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Stopwatch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stopwatch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StartNew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79FF0A77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4841772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        //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Настройка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процесса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для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запуска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программы</w:t>
      </w:r>
    </w:p>
    <w:p w14:paraId="12842F97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process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new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gramStart"/>
      <w:r w:rsidRPr="00B75325">
        <w:rPr>
          <w:rFonts w:ascii="Consolas" w:hAnsi="Consolas"/>
          <w:color w:val="4EC9B0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74227E55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StartInfo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FileName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programPath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;</w:t>
      </w:r>
    </w:p>
    <w:p w14:paraId="6A5571D8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ru-RU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ru-RU"/>
        </w:rPr>
        <w:t>StartInfo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ru-RU"/>
        </w:rPr>
        <w:t>RedirectStandardOutput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ru-RU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 </w:t>
      </w:r>
      <w:proofErr w:type="spellStart"/>
      <w:r w:rsidRPr="00B75325">
        <w:rPr>
          <w:rFonts w:ascii="Consolas" w:hAnsi="Consolas"/>
          <w:color w:val="569CD6"/>
          <w:sz w:val="16"/>
          <w:szCs w:val="16"/>
          <w:lang w:val="ru-RU"/>
        </w:rPr>
        <w:t>true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;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// Перенаправление вывода программы в консоль</w:t>
      </w:r>
    </w:p>
    <w:p w14:paraId="6AFD6C1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 xml:space="preserve">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StartInfo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RedirectStandardError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=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569CD6"/>
          <w:sz w:val="16"/>
          <w:szCs w:val="16"/>
          <w:lang w:val="en-US"/>
        </w:rPr>
        <w:t>true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; 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//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Перенаправление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ошибок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в</w:t>
      </w:r>
      <w:r w:rsidRPr="00B75325">
        <w:rPr>
          <w:rFonts w:ascii="Consolas" w:hAnsi="Consolas"/>
          <w:color w:val="6A9955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6A9955"/>
          <w:sz w:val="16"/>
          <w:szCs w:val="16"/>
          <w:lang w:val="ru-RU"/>
        </w:rPr>
        <w:t>консоль</w:t>
      </w:r>
    </w:p>
    <w:p w14:paraId="1729B662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36468E44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B75325">
        <w:rPr>
          <w:rFonts w:ascii="Consolas" w:hAnsi="Consolas"/>
          <w:color w:val="C586C0"/>
          <w:sz w:val="16"/>
          <w:szCs w:val="16"/>
          <w:lang w:val="en-US"/>
        </w:rPr>
        <w:t>try</w:t>
      </w:r>
    </w:p>
    <w:p w14:paraId="4BCC972D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02D0765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Start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125884A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process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WaitForExit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68E6CCF8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Stop</w:t>
      </w:r>
      <w:proofErr w:type="spellEnd"/>
      <w:proofErr w:type="gramEnd"/>
      <w:r w:rsidRPr="00B75325">
        <w:rPr>
          <w:rFonts w:ascii="Consolas" w:hAnsi="Consolas"/>
          <w:color w:val="CCCCCC"/>
          <w:sz w:val="16"/>
          <w:szCs w:val="16"/>
          <w:lang w:val="en-US"/>
        </w:rPr>
        <w:t>();</w:t>
      </w:r>
    </w:p>
    <w:p w14:paraId="79523B0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</w:p>
    <w:p w14:paraId="62B076A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Программа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завершена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.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Время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выполнения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: {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ElapsedMilliseconds</w:t>
      </w:r>
      <w:proofErr w:type="spellEnd"/>
      <w:proofErr w:type="gramEnd"/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/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B5CEA8"/>
          <w:sz w:val="16"/>
          <w:szCs w:val="16"/>
          <w:lang w:val="en-US"/>
        </w:rPr>
        <w:t>1000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секунд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и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{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stopwatch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ElapsedMilliseconds</w:t>
      </w:r>
      <w:proofErr w:type="spellEnd"/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D4D4D4"/>
          <w:sz w:val="16"/>
          <w:szCs w:val="16"/>
          <w:lang w:val="en-US"/>
        </w:rPr>
        <w:t>%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B5CEA8"/>
          <w:sz w:val="16"/>
          <w:szCs w:val="16"/>
          <w:lang w:val="en-US"/>
        </w:rPr>
        <w:t>1000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}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миллисекунд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."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26C5CEF3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        }</w:t>
      </w:r>
    </w:p>
    <w:p w14:paraId="0DA0FCAC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B75325">
        <w:rPr>
          <w:rFonts w:ascii="Consolas" w:hAnsi="Consolas"/>
          <w:color w:val="C586C0"/>
          <w:sz w:val="16"/>
          <w:szCs w:val="16"/>
          <w:lang w:val="en-US"/>
        </w:rPr>
        <w:t>catch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(</w:t>
      </w:r>
      <w:r w:rsidRPr="00B75325">
        <w:rPr>
          <w:rFonts w:ascii="Consolas" w:hAnsi="Consolas"/>
          <w:color w:val="4EC9B0"/>
          <w:sz w:val="16"/>
          <w:szCs w:val="16"/>
          <w:lang w:val="en-US"/>
        </w:rPr>
        <w:t>Exception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ex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)</w:t>
      </w:r>
    </w:p>
    <w:p w14:paraId="740A1564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>        {</w:t>
      </w:r>
    </w:p>
    <w:p w14:paraId="41E3A566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en-US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    </w:t>
      </w:r>
      <w:proofErr w:type="spellStart"/>
      <w:r w:rsidRPr="00B75325">
        <w:rPr>
          <w:rFonts w:ascii="Consolas" w:hAnsi="Consolas"/>
          <w:color w:val="9CDCFE"/>
          <w:sz w:val="16"/>
          <w:szCs w:val="16"/>
          <w:lang w:val="en-US"/>
        </w:rPr>
        <w:t>Console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DCDCAA"/>
          <w:sz w:val="16"/>
          <w:szCs w:val="16"/>
          <w:lang w:val="en-US"/>
        </w:rPr>
        <w:t>WriteLine</w:t>
      </w:r>
      <w:proofErr w:type="spellEnd"/>
      <w:r w:rsidRPr="00B75325">
        <w:rPr>
          <w:rFonts w:ascii="Consolas" w:hAnsi="Consolas"/>
          <w:color w:val="CCCCCC"/>
          <w:sz w:val="16"/>
          <w:szCs w:val="16"/>
          <w:lang w:val="en-US"/>
        </w:rPr>
        <w:t>(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$"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Ошибка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при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запуске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 xml:space="preserve"> </w:t>
      </w:r>
      <w:r w:rsidRPr="00B75325">
        <w:rPr>
          <w:rFonts w:ascii="Consolas" w:hAnsi="Consolas"/>
          <w:color w:val="CE9178"/>
          <w:sz w:val="16"/>
          <w:szCs w:val="16"/>
          <w:lang w:val="ru-RU"/>
        </w:rPr>
        <w:t>программы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: {</w:t>
      </w:r>
      <w:proofErr w:type="spellStart"/>
      <w:proofErr w:type="gramStart"/>
      <w:r w:rsidRPr="00B75325">
        <w:rPr>
          <w:rFonts w:ascii="Consolas" w:hAnsi="Consolas"/>
          <w:color w:val="9CDCFE"/>
          <w:sz w:val="16"/>
          <w:szCs w:val="16"/>
          <w:lang w:val="en-US"/>
        </w:rPr>
        <w:t>ex</w:t>
      </w:r>
      <w:r w:rsidRPr="00B75325">
        <w:rPr>
          <w:rFonts w:ascii="Consolas" w:hAnsi="Consolas"/>
          <w:color w:val="CE9178"/>
          <w:sz w:val="16"/>
          <w:szCs w:val="16"/>
          <w:lang w:val="en-US"/>
        </w:rPr>
        <w:t>.</w:t>
      </w:r>
      <w:r w:rsidRPr="00B75325">
        <w:rPr>
          <w:rFonts w:ascii="Consolas" w:hAnsi="Consolas"/>
          <w:color w:val="9CDCFE"/>
          <w:sz w:val="16"/>
          <w:szCs w:val="16"/>
          <w:lang w:val="en-US"/>
        </w:rPr>
        <w:t>Message</w:t>
      </w:r>
      <w:proofErr w:type="spellEnd"/>
      <w:proofErr w:type="gramEnd"/>
      <w:r w:rsidRPr="00B75325">
        <w:rPr>
          <w:rFonts w:ascii="Consolas" w:hAnsi="Consolas"/>
          <w:color w:val="CE9178"/>
          <w:sz w:val="16"/>
          <w:szCs w:val="16"/>
          <w:lang w:val="en-US"/>
        </w:rPr>
        <w:t>}"</w:t>
      </w:r>
      <w:r w:rsidRPr="00B75325">
        <w:rPr>
          <w:rFonts w:ascii="Consolas" w:hAnsi="Consolas"/>
          <w:color w:val="CCCCCC"/>
          <w:sz w:val="16"/>
          <w:szCs w:val="16"/>
          <w:lang w:val="en-US"/>
        </w:rPr>
        <w:t>);</w:t>
      </w:r>
    </w:p>
    <w:p w14:paraId="554D0E7F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en-US"/>
        </w:rPr>
        <w:t xml:space="preserve">        </w:t>
      </w:r>
      <w:r w:rsidRPr="00B75325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0832132E" w14:textId="77777777" w:rsidR="00B75325" w:rsidRPr="00B75325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    }</w:t>
      </w:r>
    </w:p>
    <w:p w14:paraId="7225129D" w14:textId="2B90BA01" w:rsidR="00B75325" w:rsidRPr="00B12401" w:rsidRDefault="00B75325" w:rsidP="00B12401">
      <w:pPr>
        <w:shd w:val="clear" w:color="auto" w:fill="1F1F1F"/>
        <w:spacing w:line="240" w:lineRule="auto"/>
        <w:ind w:firstLine="0"/>
        <w:jc w:val="left"/>
        <w:rPr>
          <w:rFonts w:ascii="Consolas" w:hAnsi="Consolas"/>
          <w:color w:val="CCCCCC"/>
          <w:sz w:val="16"/>
          <w:szCs w:val="16"/>
          <w:lang w:val="ru-RU"/>
        </w:rPr>
      </w:pPr>
      <w:r w:rsidRPr="00B75325">
        <w:rPr>
          <w:rFonts w:ascii="Consolas" w:hAnsi="Consolas"/>
          <w:color w:val="CCCCCC"/>
          <w:sz w:val="16"/>
          <w:szCs w:val="16"/>
          <w:lang w:val="ru-RU"/>
        </w:rPr>
        <w:t>}</w:t>
      </w:r>
    </w:p>
    <w:p w14:paraId="66958A60" w14:textId="21409C0F" w:rsidR="00B75325" w:rsidRDefault="00490D1A" w:rsidP="005255DD">
      <w:pPr>
        <w:ind w:firstLine="0"/>
        <w:jc w:val="left"/>
        <w:rPr>
          <w:lang w:val="ru-RU"/>
        </w:rPr>
      </w:pPr>
      <w:r>
        <w:rPr>
          <w:lang w:val="ru-RU"/>
        </w:rPr>
        <w:t>Время выполнения сортировки в Задании 1:</w:t>
      </w:r>
    </w:p>
    <w:p w14:paraId="5C6AA502" w14:textId="26B9E9DD" w:rsidR="00490D1A" w:rsidRDefault="00490D1A" w:rsidP="00B12401">
      <w:pPr>
        <w:ind w:firstLine="0"/>
        <w:jc w:val="center"/>
        <w:rPr>
          <w:lang w:val="ru-RU"/>
        </w:rPr>
      </w:pPr>
      <w:r w:rsidRPr="00490D1A">
        <w:rPr>
          <w:noProof/>
          <w:lang w:val="ru-RU"/>
        </w:rPr>
        <w:drawing>
          <wp:inline distT="0" distB="0" distL="0" distR="0" wp14:anchorId="3F0C38F4" wp14:editId="5EBE8AF2">
            <wp:extent cx="4146550" cy="2407607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202" cy="241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5991" w14:textId="4C2DEFA9" w:rsidR="00490D1A" w:rsidRDefault="00490D1A" w:rsidP="00B12401">
      <w:pPr>
        <w:ind w:firstLine="709"/>
        <w:jc w:val="left"/>
        <w:rPr>
          <w:lang w:val="en-US"/>
        </w:rPr>
      </w:pPr>
      <w:r>
        <w:rPr>
          <w:lang w:val="ru-RU"/>
        </w:rPr>
        <w:t xml:space="preserve">Загрузка данных, сохранение данных и поиск имеют линейную сложность </w:t>
      </w:r>
      <w:r>
        <w:rPr>
          <w:lang w:val="en-US"/>
        </w:rPr>
        <w:t>O</w:t>
      </w:r>
      <w:r w:rsidRPr="00490D1A">
        <w:rPr>
          <w:lang w:val="ru-RU"/>
        </w:rPr>
        <w:t>(</w:t>
      </w:r>
      <w:r>
        <w:rPr>
          <w:lang w:val="en-US"/>
        </w:rPr>
        <w:t>n</w:t>
      </w:r>
      <w:r w:rsidRPr="00490D1A">
        <w:rPr>
          <w:lang w:val="ru-RU"/>
        </w:rPr>
        <w:t>).</w:t>
      </w:r>
    </w:p>
    <w:p w14:paraId="2BD29EBB" w14:textId="34C837F6" w:rsidR="00490D1A" w:rsidRDefault="00490D1A" w:rsidP="00B12401">
      <w:pPr>
        <w:ind w:firstLine="709"/>
        <w:jc w:val="left"/>
        <w:rPr>
          <w:lang w:val="ru-RU"/>
        </w:rPr>
      </w:pPr>
      <w:r>
        <w:rPr>
          <w:lang w:val="ru-RU"/>
        </w:rPr>
        <w:t xml:space="preserve">Сортировка выбором имеет сложность </w:t>
      </w:r>
      <w:r>
        <w:rPr>
          <w:lang w:val="en-US"/>
        </w:rPr>
        <w:t>O</w:t>
      </w:r>
      <w:r w:rsidRPr="00490D1A">
        <w:rPr>
          <w:lang w:val="ru-RU"/>
        </w:rPr>
        <w:t>(</w:t>
      </w:r>
      <w:r>
        <w:rPr>
          <w:lang w:val="en-US"/>
        </w:rPr>
        <w:t>n</w:t>
      </w:r>
      <w:r w:rsidRPr="00490D1A">
        <w:rPr>
          <w:vertAlign w:val="superscript"/>
          <w:lang w:val="ru-RU"/>
        </w:rPr>
        <w:t>2</w:t>
      </w:r>
      <w:r w:rsidRPr="00490D1A">
        <w:rPr>
          <w:lang w:val="ru-RU"/>
        </w:rPr>
        <w:t>)</w:t>
      </w:r>
      <w:r>
        <w:rPr>
          <w:lang w:val="ru-RU"/>
        </w:rPr>
        <w:t xml:space="preserve"> так как для каждой позиции в массиве программа каждый раз находит минимальный элемент.</w:t>
      </w:r>
    </w:p>
    <w:p w14:paraId="3F3E9CB2" w14:textId="77777777" w:rsidR="00490D1A" w:rsidRDefault="00490D1A" w:rsidP="00B12401">
      <w:pPr>
        <w:ind w:firstLine="709"/>
        <w:jc w:val="left"/>
        <w:rPr>
          <w:lang w:val="ru-RU"/>
        </w:rPr>
      </w:pPr>
      <w:r>
        <w:rPr>
          <w:lang w:val="ru-RU"/>
        </w:rPr>
        <w:t xml:space="preserve">Время выполнения Задания 2: </w:t>
      </w:r>
    </w:p>
    <w:p w14:paraId="418FA876" w14:textId="6C7CA999" w:rsidR="00490D1A" w:rsidRDefault="00490D1A" w:rsidP="00B12401">
      <w:pPr>
        <w:ind w:firstLine="0"/>
        <w:jc w:val="center"/>
        <w:rPr>
          <w:lang w:val="ru-RU"/>
        </w:rPr>
      </w:pPr>
      <w:r w:rsidRPr="00B75325">
        <w:rPr>
          <w:noProof/>
          <w:lang w:val="ru-RU"/>
        </w:rPr>
        <w:drawing>
          <wp:inline distT="0" distB="0" distL="0" distR="0" wp14:anchorId="058352CA" wp14:editId="0FC61400">
            <wp:extent cx="6301105" cy="94107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ABE6" w14:textId="75058B0F" w:rsidR="00B12401" w:rsidRDefault="00B12401" w:rsidP="00B12401">
      <w:pPr>
        <w:ind w:firstLine="0"/>
        <w:jc w:val="center"/>
        <w:rPr>
          <w:lang w:val="ru-RU"/>
        </w:rPr>
      </w:pPr>
      <w:r w:rsidRPr="00EE30E4">
        <w:rPr>
          <w:noProof/>
          <w:lang w:val="ru-RU"/>
        </w:rPr>
        <w:lastRenderedPageBreak/>
        <w:drawing>
          <wp:inline distT="0" distB="0" distL="0" distR="0" wp14:anchorId="70B4AA91" wp14:editId="18F2753B">
            <wp:extent cx="3638550" cy="278952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192" cy="279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CB0C8" w14:textId="2175918B" w:rsidR="00490D1A" w:rsidRPr="00B12401" w:rsidRDefault="00490D1A" w:rsidP="00B12401">
      <w:pPr>
        <w:ind w:firstLine="709"/>
        <w:jc w:val="left"/>
        <w:rPr>
          <w:lang w:val="ru-RU"/>
        </w:rPr>
      </w:pPr>
      <w:r w:rsidRPr="00B12401">
        <w:t>Загрузка данных, сохранение данных и поиск имеют линейную сложность O(n).</w:t>
      </w:r>
      <w:r w:rsidRPr="00B12401">
        <w:rPr>
          <w:lang w:val="ru-RU"/>
        </w:rPr>
        <w:t xml:space="preserve"> </w:t>
      </w:r>
      <w:r w:rsidRPr="00B12401">
        <w:t>Сортировка выбором имеет сложность O(n²), так как для каждой позиции в массиве программа каждый раз находит минимальный элемент.</w:t>
      </w:r>
    </w:p>
    <w:p w14:paraId="22637E69" w14:textId="7A5F5287" w:rsidR="00490D1A" w:rsidRPr="00B12401" w:rsidRDefault="00490D1A" w:rsidP="00B12401">
      <w:pPr>
        <w:ind w:firstLine="709"/>
        <w:jc w:val="left"/>
        <w:rPr>
          <w:lang w:val="ru-RU"/>
        </w:rPr>
      </w:pPr>
      <w:r w:rsidRPr="00B12401">
        <w:t xml:space="preserve">Сортировка вставками также имеет сложность O(n²) в худшем случае, </w:t>
      </w:r>
      <w:r w:rsidR="00B12401">
        <w:rPr>
          <w:lang w:val="ru-RU"/>
        </w:rPr>
        <w:t>так как</w:t>
      </w:r>
      <w:r w:rsidRPr="00B12401">
        <w:t xml:space="preserve"> для каждого элемента нужно сравнивать его с предыдущими элементами.</w:t>
      </w:r>
    </w:p>
    <w:p w14:paraId="2513AF8B" w14:textId="58D0EFDF" w:rsidR="00490D1A" w:rsidRPr="00B12401" w:rsidRDefault="00490D1A" w:rsidP="00B12401">
      <w:pPr>
        <w:ind w:firstLine="709"/>
        <w:jc w:val="left"/>
        <w:rPr>
          <w:lang w:val="ru-RU"/>
        </w:rPr>
      </w:pPr>
      <w:r w:rsidRPr="00B12401">
        <w:t xml:space="preserve">Сортировка пузырьком имеет </w:t>
      </w:r>
      <w:r w:rsidR="00B12401">
        <w:rPr>
          <w:lang w:val="ru-RU"/>
        </w:rPr>
        <w:t>такую же</w:t>
      </w:r>
      <w:r w:rsidRPr="00B12401">
        <w:t xml:space="preserve"> сложность O(n²), так как алгоритм несколько раз проходит по массиву, сравнивая соседние элементы и меняя их местами, если они в неправильном порядке.</w:t>
      </w:r>
    </w:p>
    <w:p w14:paraId="2BABF399" w14:textId="27B24AF0" w:rsidR="00490D1A" w:rsidRPr="00B12401" w:rsidRDefault="00490D1A" w:rsidP="00B12401">
      <w:pPr>
        <w:ind w:firstLine="709"/>
        <w:jc w:val="left"/>
        <w:rPr>
          <w:lang w:val="ru-RU"/>
        </w:rPr>
      </w:pPr>
      <w:r w:rsidRPr="00B12401">
        <w:t>Сортировка шейкером</w:t>
      </w:r>
      <w:r w:rsidR="00B12401">
        <w:rPr>
          <w:lang w:val="ru-RU"/>
        </w:rPr>
        <w:t xml:space="preserve"> </w:t>
      </w:r>
      <w:r w:rsidRPr="00B12401">
        <w:t>также имеет сложность O(n²). Алгоритм проходит по массиву в обе стороны</w:t>
      </w:r>
      <w:r w:rsidRPr="00B12401">
        <w:rPr>
          <w:lang w:val="ru-RU"/>
        </w:rPr>
        <w:t>.</w:t>
      </w:r>
    </w:p>
    <w:p w14:paraId="63ED6E15" w14:textId="30B1C048" w:rsidR="005255DD" w:rsidRDefault="00B12401" w:rsidP="00B12401">
      <w:pPr>
        <w:ind w:firstLine="709"/>
        <w:jc w:val="left"/>
        <w:rPr>
          <w:lang w:val="ru-RU"/>
        </w:rPr>
      </w:pPr>
      <w:r w:rsidRPr="00B12401">
        <w:t xml:space="preserve">Сортировка Шелла имеет зависимость от шага, однако в худшем случае её сложность также составляет O(n²). В зависимости от </w:t>
      </w:r>
      <w:proofErr w:type="gramStart"/>
      <w:r w:rsidRPr="00B12401">
        <w:t>тог</w:t>
      </w:r>
      <w:r>
        <w:rPr>
          <w:lang w:val="ru-RU"/>
        </w:rPr>
        <w:t>о</w:t>
      </w:r>
      <w:proofErr w:type="gramEnd"/>
      <w:r w:rsidRPr="00B12401">
        <w:t xml:space="preserve"> как изменяется шаг эта сортировка может быть быстрее сортировки пузырьком или выбором, но всё равно в худшем случае остаётся квадратичной.</w:t>
      </w:r>
    </w:p>
    <w:p w14:paraId="229D606E" w14:textId="77777777" w:rsidR="005255DD" w:rsidRPr="005255DD" w:rsidRDefault="005255DD" w:rsidP="00726261">
      <w:pPr>
        <w:ind w:firstLine="0"/>
        <w:jc w:val="center"/>
        <w:rPr>
          <w:lang w:val="ru-RU"/>
        </w:rPr>
      </w:pPr>
    </w:p>
    <w:p w14:paraId="1A16FC4E" w14:textId="77777777" w:rsidR="00B07937" w:rsidRDefault="00000000">
      <w:pPr>
        <w:ind w:firstLine="0"/>
        <w:jc w:val="center"/>
        <w:rPr>
          <w:b/>
          <w:color w:val="FF0000"/>
        </w:rPr>
      </w:pPr>
      <w:r>
        <w:rPr>
          <w:b/>
          <w:color w:val="FF0000"/>
        </w:rPr>
        <w:t>Контрольные вопросы на следующей странице</w:t>
      </w:r>
    </w:p>
    <w:p w14:paraId="7ED9F32E" w14:textId="77777777" w:rsidR="00B07937" w:rsidRDefault="00000000">
      <w:pPr>
        <w:ind w:firstLine="0"/>
        <w:jc w:val="center"/>
        <w:rPr>
          <w:b/>
        </w:rPr>
      </w:pPr>
      <w:r>
        <w:br w:type="page"/>
      </w:r>
    </w:p>
    <w:p w14:paraId="0A532A6B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lastRenderedPageBreak/>
        <w:t>Контрольные вопросы</w:t>
      </w:r>
    </w:p>
    <w:p w14:paraId="34F9B1EA" w14:textId="0D8AFD7E" w:rsidR="00B07937" w:rsidRDefault="005255DD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82B8AC4" wp14:editId="268E9F92">
            <wp:extent cx="6301105" cy="77552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64A" w14:textId="3EB953D8" w:rsidR="005255DD" w:rsidRDefault="005255D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D26081" wp14:editId="19DA5D1A">
            <wp:extent cx="6301105" cy="789178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938" w14:textId="68BE1F32" w:rsidR="005D136C" w:rsidRDefault="005255DD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FA3D8" wp14:editId="3AE2870E">
            <wp:extent cx="6301105" cy="7807960"/>
            <wp:effectExtent l="0" t="0" r="444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1780" w14:textId="2CD5D196" w:rsidR="00A96945" w:rsidRDefault="005255DD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644A1" wp14:editId="654DDC54">
            <wp:extent cx="6301105" cy="794639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9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4B0" w14:textId="21BBC168" w:rsidR="005D136C" w:rsidRPr="005255DD" w:rsidRDefault="005255DD" w:rsidP="005255D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6747B6E" wp14:editId="3624180F">
            <wp:extent cx="6301105" cy="8009255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0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B4B" w14:textId="374B18BF" w:rsidR="00B07937" w:rsidRPr="00B12401" w:rsidRDefault="00000000">
      <w:pPr>
        <w:ind w:firstLine="0"/>
        <w:jc w:val="left"/>
        <w:rPr>
          <w:lang w:val="ru-RU"/>
        </w:rPr>
      </w:pPr>
      <w:r>
        <w:tab/>
      </w:r>
      <w:r w:rsidRPr="005D136C">
        <w:rPr>
          <w:b/>
          <w:bCs/>
        </w:rPr>
        <w:t>Вывод:</w:t>
      </w:r>
      <w:r>
        <w:t xml:space="preserve"> </w:t>
      </w:r>
      <w:r w:rsidR="00B12401">
        <w:rPr>
          <w:lang w:val="ru-RU"/>
        </w:rPr>
        <w:t xml:space="preserve">в ходе изучения и выполнения лабораторной работы мы научились реализовывать простейшие алгоритмы сортировки элементов в массиве, а также оценивать сложность алгоритмов, усвоили основы </w:t>
      </w:r>
      <w:r w:rsidR="00B12401">
        <w:rPr>
          <w:lang w:val="en-US"/>
        </w:rPr>
        <w:t>O</w:t>
      </w:r>
      <w:r w:rsidR="00B12401" w:rsidRPr="00B12401">
        <w:rPr>
          <w:lang w:val="ru-RU"/>
        </w:rPr>
        <w:t>-</w:t>
      </w:r>
      <w:r w:rsidR="00B12401">
        <w:rPr>
          <w:lang w:val="ru-RU"/>
        </w:rPr>
        <w:t>нотации.</w:t>
      </w:r>
    </w:p>
    <w:sectPr w:rsidR="00B07937" w:rsidRPr="00B12401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937"/>
    <w:rsid w:val="00002E71"/>
    <w:rsid w:val="0002797E"/>
    <w:rsid w:val="001B0569"/>
    <w:rsid w:val="003D5686"/>
    <w:rsid w:val="00490D1A"/>
    <w:rsid w:val="005255DD"/>
    <w:rsid w:val="005D136C"/>
    <w:rsid w:val="005E3A64"/>
    <w:rsid w:val="0063282B"/>
    <w:rsid w:val="00726261"/>
    <w:rsid w:val="00762725"/>
    <w:rsid w:val="007C74D1"/>
    <w:rsid w:val="00A744FA"/>
    <w:rsid w:val="00A96945"/>
    <w:rsid w:val="00AC7BA0"/>
    <w:rsid w:val="00B07937"/>
    <w:rsid w:val="00B12401"/>
    <w:rsid w:val="00B2436B"/>
    <w:rsid w:val="00B75325"/>
    <w:rsid w:val="00C63414"/>
    <w:rsid w:val="00D6445C"/>
    <w:rsid w:val="00E001CF"/>
    <w:rsid w:val="00E636F6"/>
    <w:rsid w:val="00EA1E00"/>
    <w:rsid w:val="00EE30E4"/>
    <w:rsid w:val="00F00C56"/>
    <w:rsid w:val="00F13210"/>
    <w:rsid w:val="00F82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85829"/>
  <w15:docId w15:val="{A84EBB0C-716D-4F6E-8D9C-01C726DA6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36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63282B"/>
    <w:pPr>
      <w:ind w:left="720"/>
      <w:contextualSpacing/>
    </w:pPr>
  </w:style>
  <w:style w:type="numbering" w:customStyle="1" w:styleId="10">
    <w:name w:val="Нет списка1"/>
    <w:next w:val="a2"/>
    <w:uiPriority w:val="99"/>
    <w:semiHidden/>
    <w:unhideWhenUsed/>
    <w:rsid w:val="0063282B"/>
  </w:style>
  <w:style w:type="paragraph" w:customStyle="1" w:styleId="msonormal0">
    <w:name w:val="msonormal"/>
    <w:basedOn w:val="a"/>
    <w:rsid w:val="0063282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14</Pages>
  <Words>2013</Words>
  <Characters>11480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Красько Михаил</dc:creator>
  <cp:lastModifiedBy>Красько Михаил</cp:lastModifiedBy>
  <cp:revision>10</cp:revision>
  <cp:lastPrinted>2025-02-26T06:27:00Z</cp:lastPrinted>
  <dcterms:created xsi:type="dcterms:W3CDTF">2025-02-25T05:09:00Z</dcterms:created>
  <dcterms:modified xsi:type="dcterms:W3CDTF">2025-03-14T08:25:00Z</dcterms:modified>
</cp:coreProperties>
</file>